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5B3B" w14:textId="77777777" w:rsidR="00DA1797" w:rsidRPr="00DA1797" w:rsidRDefault="00DA1797" w:rsidP="00DA1797">
      <w:pPr>
        <w:widowControl w:val="0"/>
        <w:kinsoku w:val="0"/>
        <w:overflowPunct w:val="0"/>
        <w:autoSpaceDE w:val="0"/>
        <w:autoSpaceDN w:val="0"/>
        <w:adjustRightInd w:val="0"/>
        <w:spacing w:line="376" w:lineRule="exact"/>
        <w:ind w:left="20"/>
        <w:rPr>
          <w:rFonts w:ascii="Arial" w:eastAsia="Times New Roman" w:hAnsi="Arial" w:cs="Arial"/>
          <w:color w:val="000000"/>
          <w:sz w:val="28"/>
          <w:szCs w:val="28"/>
        </w:rPr>
      </w:pPr>
      <w:r w:rsidRPr="00DA1797">
        <w:rPr>
          <w:rFonts w:ascii="Arial" w:eastAsia="Times New Roman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DA1797">
        <w:rPr>
          <w:rFonts w:ascii="Arial" w:eastAsia="Times New Roman" w:hAnsi="Arial" w:cs="Arial"/>
          <w:b/>
          <w:bCs/>
          <w:color w:val="646363"/>
          <w:spacing w:val="-14"/>
          <w:sz w:val="28"/>
          <w:szCs w:val="28"/>
        </w:rPr>
        <w:t>C</w:t>
      </w:r>
      <w:r w:rsidRPr="00DA1797">
        <w:rPr>
          <w:rFonts w:ascii="Arial" w:eastAsia="Times New Roman" w:hAnsi="Arial" w:cs="Arial"/>
          <w:b/>
          <w:bCs/>
          <w:color w:val="646363"/>
          <w:sz w:val="28"/>
          <w:szCs w:val="28"/>
        </w:rPr>
        <w:t>ONTENT                                        HUNTERS THE BAKERS LIMITED</w:t>
      </w:r>
    </w:p>
    <w:p w14:paraId="2891A9CC" w14:textId="77777777" w:rsidR="00DA1797" w:rsidRPr="00DA1797" w:rsidRDefault="00DA1797" w:rsidP="00DA17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2BB5E5" w14:textId="77777777" w:rsidR="00DA1797" w:rsidRPr="00DA1797" w:rsidRDefault="00DA1797" w:rsidP="00DA17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A1797">
        <w:rPr>
          <w:rFonts w:ascii="Times New Roman" w:eastAsia="Times New Roman" w:hAnsi="Times New Roman" w:cs="Times New Roman"/>
          <w:sz w:val="24"/>
          <w:szCs w:val="24"/>
        </w:rPr>
        <w:t>Although strict procedures are in place to prevent cross contamination, our products cannot be guaranteed to be free from traces of peanuts, tree nuts (almond, hazelnut &amp; walnut) &amp; or sesame seeds as the allergen is handled on the site at the bakery.</w:t>
      </w:r>
    </w:p>
    <w:p w14:paraId="62EE1AA2" w14:textId="77777777" w:rsidR="00DA1797" w:rsidRPr="00DA1797" w:rsidRDefault="00DA1797" w:rsidP="00DA17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DA1797">
        <w:rPr>
          <w:rFonts w:ascii="Times New Roman" w:eastAsia="Times New Roman" w:hAnsi="Times New Roman" w:cs="Times New Roman"/>
          <w:sz w:val="24"/>
          <w:szCs w:val="24"/>
        </w:rPr>
        <w:t xml:space="preserve">With our environment being one that is heavy with flour, we feel that we cannot guarantee that any product made in our premises would be suitable for sale as a gluten free product.                            </w:t>
      </w:r>
    </w:p>
    <w:p w14:paraId="6380B036" w14:textId="77777777" w:rsidR="00DA1797" w:rsidRPr="00DA1797" w:rsidRDefault="00DA1797" w:rsidP="00DA1797">
      <w:pPr>
        <w:widowControl w:val="0"/>
        <w:autoSpaceDE w:val="0"/>
        <w:autoSpaceDN w:val="0"/>
        <w:adjustRightInd w:val="0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DA1797">
        <w:rPr>
          <w:rFonts w:ascii="Times New Roman" w:eastAsia="Times New Roman" w:hAnsi="Times New Roman" w:cs="Times New Roman"/>
          <w:sz w:val="24"/>
          <w:szCs w:val="24"/>
        </w:rPr>
        <w:t xml:space="preserve">                   MENU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AF4EF04" w14:textId="77777777" w:rsidR="00DA1797" w:rsidRPr="00DA1797" w:rsidRDefault="00DA1797" w:rsidP="00DA17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9"/>
        <w:gridCol w:w="1069"/>
        <w:gridCol w:w="966"/>
        <w:gridCol w:w="1137"/>
        <w:gridCol w:w="1010"/>
        <w:gridCol w:w="1010"/>
        <w:gridCol w:w="1020"/>
        <w:gridCol w:w="1010"/>
        <w:gridCol w:w="1050"/>
        <w:gridCol w:w="757"/>
        <w:gridCol w:w="850"/>
        <w:gridCol w:w="854"/>
        <w:gridCol w:w="1069"/>
        <w:gridCol w:w="850"/>
        <w:gridCol w:w="987"/>
      </w:tblGrid>
      <w:tr w:rsidR="00DA1797" w:rsidRPr="00DA1797" w14:paraId="3A8B4086" w14:textId="77777777" w:rsidTr="009D0DE3"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1825FC6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A1797">
              <w:rPr>
                <w:rFonts w:ascii="Arial" w:eastAsia="Times New Roman" w:hAnsi="Arial" w:cs="Arial"/>
                <w:sz w:val="40"/>
                <w:szCs w:val="40"/>
              </w:rPr>
              <w:t>DISH</w:t>
            </w:r>
          </w:p>
        </w:tc>
        <w:tc>
          <w:tcPr>
            <w:tcW w:w="106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D0F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30BCF9B" wp14:editId="57285DDA">
                  <wp:extent cx="672465" cy="662305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BF9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2A5474A" wp14:editId="59ACCC94">
                  <wp:extent cx="577850" cy="620395"/>
                  <wp:effectExtent l="0" t="0" r="635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C38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5313CC8" wp14:editId="5CF59787">
                  <wp:extent cx="620395" cy="60960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0D89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4C2EBD6" wp14:editId="54DE49C2">
                  <wp:extent cx="630555" cy="567690"/>
                  <wp:effectExtent l="0" t="0" r="4445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FE9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EC06939" wp14:editId="66919010">
                  <wp:extent cx="630555" cy="525780"/>
                  <wp:effectExtent l="0" t="0" r="4445" b="762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94B6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950A66D" wp14:editId="260DA407">
                  <wp:extent cx="641350" cy="546735"/>
                  <wp:effectExtent l="0" t="0" r="0" b="12065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2EA4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45A60E7" wp14:editId="4A447F3E">
                  <wp:extent cx="630555" cy="598805"/>
                  <wp:effectExtent l="0" t="0" r="4445" b="10795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74CF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0D25B25" wp14:editId="60FF6A50">
                  <wp:extent cx="651510" cy="367665"/>
                  <wp:effectExtent l="0" t="0" r="889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280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19E7107" wp14:editId="7662FDF2">
                  <wp:extent cx="441325" cy="420370"/>
                  <wp:effectExtent l="0" t="0" r="0" b="1143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686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EB5160A" wp14:editId="141B517B">
                  <wp:extent cx="525780" cy="514985"/>
                  <wp:effectExtent l="0" t="0" r="762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A7B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71198F9" wp14:editId="7926789F">
                  <wp:extent cx="535940" cy="504190"/>
                  <wp:effectExtent l="0" t="0" r="0" b="381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DEF6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3EE68D1" wp14:editId="7C37F9E8">
                  <wp:extent cx="672465" cy="609600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6826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A7B2D46" wp14:editId="328490CD">
                  <wp:extent cx="525780" cy="514985"/>
                  <wp:effectExtent l="0" t="0" r="762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390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2B3CF0F" wp14:editId="671B29F8">
                  <wp:extent cx="620395" cy="588645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797" w:rsidRPr="00DA1797" w14:paraId="3D713AB0" w14:textId="77777777" w:rsidTr="009D0DE3">
        <w:tc>
          <w:tcPr>
            <w:tcW w:w="1029" w:type="dxa"/>
            <w:shd w:val="clear" w:color="auto" w:fill="E0EBCD"/>
          </w:tcPr>
          <w:p w14:paraId="0B37333E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E0EBCD"/>
          </w:tcPr>
          <w:p w14:paraId="5FB58DD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66" w:type="dxa"/>
            <w:shd w:val="clear" w:color="auto" w:fill="E0EBCD"/>
          </w:tcPr>
          <w:p w14:paraId="530F5369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0DFFC8FA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10" w:type="dxa"/>
            <w:shd w:val="clear" w:color="auto" w:fill="E0EBCD"/>
          </w:tcPr>
          <w:p w14:paraId="28CDCC8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10" w:type="dxa"/>
            <w:shd w:val="clear" w:color="auto" w:fill="E0EBCD"/>
          </w:tcPr>
          <w:p w14:paraId="7A2C293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20" w:type="dxa"/>
            <w:shd w:val="clear" w:color="auto" w:fill="E0EBCD"/>
          </w:tcPr>
          <w:p w14:paraId="0B36ECF8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10" w:type="dxa"/>
            <w:shd w:val="clear" w:color="auto" w:fill="E0EBCD"/>
          </w:tcPr>
          <w:p w14:paraId="552D9778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0" w:type="dxa"/>
            <w:shd w:val="clear" w:color="auto" w:fill="E0EBCD"/>
          </w:tcPr>
          <w:p w14:paraId="5118CB5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57" w:type="dxa"/>
            <w:shd w:val="clear" w:color="auto" w:fill="E0EBCD"/>
          </w:tcPr>
          <w:p w14:paraId="3F3D5592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shd w:val="clear" w:color="auto" w:fill="E0EBCD"/>
          </w:tcPr>
          <w:p w14:paraId="2F0885C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54" w:type="dxa"/>
            <w:shd w:val="clear" w:color="auto" w:fill="E0EBCD"/>
          </w:tcPr>
          <w:p w14:paraId="7500DE8F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69" w:type="dxa"/>
            <w:shd w:val="clear" w:color="auto" w:fill="E0EBCD"/>
          </w:tcPr>
          <w:p w14:paraId="3D6707CA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50" w:type="dxa"/>
            <w:shd w:val="clear" w:color="auto" w:fill="E0EBCD"/>
          </w:tcPr>
          <w:p w14:paraId="34A2A35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987" w:type="dxa"/>
            <w:shd w:val="clear" w:color="auto" w:fill="E0EBCD"/>
          </w:tcPr>
          <w:p w14:paraId="5E60AA46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DA1797" w:rsidRPr="00DA1797" w14:paraId="5EFDF0AD" w14:textId="77777777" w:rsidTr="009D0DE3">
        <w:trPr>
          <w:trHeight w:val="489"/>
        </w:trPr>
        <w:tc>
          <w:tcPr>
            <w:tcW w:w="1029" w:type="dxa"/>
            <w:shd w:val="clear" w:color="auto" w:fill="auto"/>
            <w:vAlign w:val="center"/>
          </w:tcPr>
          <w:p w14:paraId="3BE5440F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Sausage Roll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570D049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3F35C62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 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A2BE99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1AD9629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1B6654E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FD2CEC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5533AA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34FDDF6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A7037E1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1C74D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4BAA46E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74311B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0C4A3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987EF8E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1797" w:rsidRPr="00DA1797" w14:paraId="4A9DF6CD" w14:textId="77777777" w:rsidTr="009D0DE3">
        <w:trPr>
          <w:trHeight w:val="720"/>
        </w:trPr>
        <w:tc>
          <w:tcPr>
            <w:tcW w:w="1029" w:type="dxa"/>
            <w:shd w:val="clear" w:color="auto" w:fill="auto"/>
            <w:vAlign w:val="center"/>
          </w:tcPr>
          <w:p w14:paraId="4F0711B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Whist Pie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D4040E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5077F98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 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BB6A63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914389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17CBEF2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5A3174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CC072F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E06E00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8CCF07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30E39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398B93A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506D31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DCFE36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61123FA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1797" w:rsidRPr="00DA1797" w14:paraId="0C633E38" w14:textId="77777777" w:rsidTr="009D0DE3">
        <w:trPr>
          <w:trHeight w:val="554"/>
        </w:trPr>
        <w:tc>
          <w:tcPr>
            <w:tcW w:w="1029" w:type="dxa"/>
            <w:shd w:val="clear" w:color="auto" w:fill="auto"/>
            <w:vAlign w:val="center"/>
          </w:tcPr>
          <w:p w14:paraId="2911ED2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Sandwich on Artisan Bread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FC4442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777EC48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  <w:p w14:paraId="6EB044A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Wheat Spelt</w:t>
            </w:r>
          </w:p>
          <w:p w14:paraId="7B465A82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Cornmeal</w:t>
            </w:r>
          </w:p>
          <w:p w14:paraId="550B3512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Rye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9FFD98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7487EF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33B6D5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9DDC75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C354BAA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3A4AAA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F337FB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B862E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DB731D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7FF59DF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27A14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D62A51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1797" w:rsidRPr="00DA1797" w14:paraId="6B434D4D" w14:textId="77777777" w:rsidTr="009D0DE3">
        <w:trPr>
          <w:trHeight w:val="635"/>
        </w:trPr>
        <w:tc>
          <w:tcPr>
            <w:tcW w:w="1029" w:type="dxa"/>
            <w:shd w:val="clear" w:color="auto" w:fill="auto"/>
            <w:vAlign w:val="center"/>
          </w:tcPr>
          <w:p w14:paraId="565690EE" w14:textId="77777777" w:rsidR="00DA1797" w:rsidRPr="00DA1797" w:rsidRDefault="00874756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Sherry</w:t>
            </w:r>
            <w:r w:rsidR="004A29C9">
              <w:rPr>
                <w:rFonts w:ascii="Arial" w:eastAsia="Times New Roman" w:hAnsi="Arial" w:cs="Arial"/>
                <w:sz w:val="18"/>
                <w:szCs w:val="18"/>
              </w:rPr>
              <w:t>/ Jelly Trifle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202E93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4B95B90" w14:textId="77777777" w:rsidR="00DA1797" w:rsidRPr="00DA1797" w:rsidRDefault="00172629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 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FA7DD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5B9F1A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9795482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EABF73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636BED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D44D04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3F6B27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288EE9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0FF762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363C8FF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22C5E5" w14:textId="77777777" w:rsidR="00DA1797" w:rsidRPr="00DA1797" w:rsidRDefault="00DA1797" w:rsidP="0017262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F0E864E" w14:textId="77777777" w:rsidR="00DA1797" w:rsidRPr="00DA1797" w:rsidRDefault="00DA1797" w:rsidP="0017262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4756" w:rsidRPr="00DA1797" w14:paraId="468638D1" w14:textId="77777777" w:rsidTr="009D0DE3">
        <w:trPr>
          <w:trHeight w:val="635"/>
        </w:trPr>
        <w:tc>
          <w:tcPr>
            <w:tcW w:w="1029" w:type="dxa"/>
            <w:shd w:val="clear" w:color="auto" w:fill="auto"/>
            <w:vAlign w:val="center"/>
          </w:tcPr>
          <w:p w14:paraId="0FF983A1" w14:textId="77777777" w:rsidR="00874756" w:rsidRDefault="00166F18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Crisp</w:t>
            </w:r>
            <w:r w:rsidR="00D839B5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23B6651" w14:textId="77777777" w:rsidR="00874756" w:rsidRPr="00DA1797" w:rsidRDefault="00874756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BD11F6B" w14:textId="77777777" w:rsidR="00874756" w:rsidRDefault="00D839B5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 W</w:t>
            </w:r>
            <w:r w:rsidR="00274230">
              <w:rPr>
                <w:rFonts w:ascii="Arial" w:eastAsia="Times New Roman" w:hAnsi="Arial" w:cs="Arial"/>
                <w:sz w:val="18"/>
                <w:szCs w:val="18"/>
              </w:rPr>
              <w:t>heat Barley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0AF3E96" w14:textId="77777777" w:rsidR="00874756" w:rsidRPr="00DA1797" w:rsidRDefault="00874756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E00DDED" w14:textId="77777777" w:rsidR="00874756" w:rsidRPr="00DA1797" w:rsidRDefault="00874756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24EBA58" w14:textId="77777777" w:rsidR="00874756" w:rsidRPr="00DA1797" w:rsidRDefault="00874756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14F9584" w14:textId="77777777" w:rsidR="00874756" w:rsidRPr="00DA1797" w:rsidRDefault="00874756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527B0BC" w14:textId="77777777" w:rsidR="00874756" w:rsidRPr="00DA1797" w:rsidRDefault="000F1D5F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EB3F696" w14:textId="77777777" w:rsidR="00874756" w:rsidRPr="00DA1797" w:rsidRDefault="00874756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907AD9C" w14:textId="77777777" w:rsidR="00874756" w:rsidRPr="00DA1797" w:rsidRDefault="000F1D5F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9C20B2" w14:textId="77777777" w:rsidR="00874756" w:rsidRPr="00DA1797" w:rsidRDefault="00874756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E9F4381" w14:textId="77777777" w:rsidR="00874756" w:rsidRPr="00DA1797" w:rsidRDefault="00874756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EED627D" w14:textId="77777777" w:rsidR="00874756" w:rsidRPr="00DA1797" w:rsidRDefault="00874756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E818D9" w14:textId="77777777" w:rsidR="00874756" w:rsidRPr="00DA1797" w:rsidRDefault="00874756" w:rsidP="0017262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A0E0297" w14:textId="77777777" w:rsidR="00874756" w:rsidRPr="00DA1797" w:rsidRDefault="00874756" w:rsidP="0017262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63E7B3A" w14:textId="77777777" w:rsidR="00DA1797" w:rsidRPr="00DA1797" w:rsidRDefault="00DA1797" w:rsidP="00DA179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2947"/>
        <w:gridCol w:w="1551"/>
        <w:gridCol w:w="5023"/>
        <w:gridCol w:w="1484"/>
        <w:gridCol w:w="1997"/>
      </w:tblGrid>
      <w:tr w:rsidR="00166F18" w:rsidRPr="00DA1797" w14:paraId="7BFE9097" w14:textId="77777777" w:rsidTr="009D0DE3">
        <w:tc>
          <w:tcPr>
            <w:tcW w:w="1800" w:type="dxa"/>
            <w:shd w:val="clear" w:color="auto" w:fill="auto"/>
            <w:vAlign w:val="center"/>
          </w:tcPr>
          <w:p w14:paraId="460A169E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C128E3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E7375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sz w:val="24"/>
                <w:szCs w:val="24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741D5A6" w14:textId="77777777" w:rsidR="00DA1797" w:rsidRPr="00DA1797" w:rsidRDefault="00166F18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23/03/21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AE162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9394C8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sz w:val="24"/>
                <w:szCs w:val="24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0BF7741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EADB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BFD2F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T. HUNTER.  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6DCBF8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25FFCA" wp14:editId="04D2A30E">
                  <wp:extent cx="693420" cy="33655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1DAC7483" w14:textId="77777777" w:rsidR="00DA1797" w:rsidRPr="00DA1797" w:rsidRDefault="00DA1797" w:rsidP="00DA17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0" w:right="20"/>
              <w:rPr>
                <w:rFonts w:ascii="Arial" w:eastAsia="Times New Roman" w:hAnsi="Arial" w:cs="Arial"/>
                <w:sz w:val="14"/>
                <w:szCs w:val="14"/>
              </w:rPr>
            </w:pPr>
            <w:r w:rsidRPr="00DA1797">
              <w:rPr>
                <w:rFonts w:ascii="Arial" w:eastAsia="Times New Roman" w:hAnsi="Arial" w:cs="Arial"/>
                <w:spacing w:val="-6"/>
                <w:sz w:val="14"/>
                <w:szCs w:val="14"/>
              </w:rPr>
              <w:t>Y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 xml:space="preserve">ou 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c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 xml:space="preserve">an find this 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t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>empla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t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>e, including mo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r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>e in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f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>ormation</w:t>
            </w:r>
            <w:hyperlink r:id="rId19" w:history="1"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 xml:space="preserve"> at ww</w:t>
              </w:r>
              <w:r w:rsidRPr="00DA1797">
                <w:rPr>
                  <w:rFonts w:ascii="Arial" w:eastAsia="Times New Roman" w:hAnsi="Arial" w:cs="Arial"/>
                  <w:spacing w:val="-3"/>
                  <w:sz w:val="14"/>
                  <w:szCs w:val="14"/>
                </w:rPr>
                <w:t>w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.</w:t>
              </w:r>
              <w:r w:rsidRPr="00DA1797">
                <w:rPr>
                  <w:rFonts w:ascii="Arial" w:eastAsia="Times New Roman" w:hAnsi="Arial" w:cs="Arial"/>
                  <w:spacing w:val="-2"/>
                  <w:sz w:val="14"/>
                  <w:szCs w:val="14"/>
                </w:rPr>
                <w:t>f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ood.</w:t>
              </w:r>
              <w:r w:rsidRPr="00DA1797">
                <w:rPr>
                  <w:rFonts w:ascii="Arial" w:eastAsia="Times New Roman" w:hAnsi="Arial" w:cs="Arial"/>
                  <w:spacing w:val="-2"/>
                  <w:sz w:val="14"/>
                  <w:szCs w:val="14"/>
                </w:rPr>
                <w:t>g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o</w:t>
              </w:r>
              <w:r w:rsidRPr="00DA1797">
                <w:rPr>
                  <w:rFonts w:ascii="Arial" w:eastAsia="Times New Roman" w:hAnsi="Arial" w:cs="Arial"/>
                  <w:spacing w:val="-4"/>
                  <w:sz w:val="14"/>
                  <w:szCs w:val="14"/>
                </w:rPr>
                <w:t>v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.uk</w:t>
              </w:r>
              <w:r w:rsidRPr="00DA1797">
                <w:rPr>
                  <w:rFonts w:ascii="Arial" w:eastAsia="Times New Roman" w:hAnsi="Arial" w:cs="Arial"/>
                  <w:spacing w:val="-4"/>
                  <w:sz w:val="14"/>
                  <w:szCs w:val="14"/>
                </w:rPr>
                <w:t>/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alle</w:t>
              </w:r>
              <w:r w:rsidRPr="00DA1797">
                <w:rPr>
                  <w:rFonts w:ascii="Arial" w:eastAsia="Times New Roman" w:hAnsi="Arial" w:cs="Arial"/>
                  <w:spacing w:val="-2"/>
                  <w:sz w:val="14"/>
                  <w:szCs w:val="14"/>
                </w:rPr>
                <w:t>r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14:paraId="6FFDEA3D" w14:textId="77777777" w:rsidR="00DA1797" w:rsidRPr="00DA1797" w:rsidRDefault="00DA1797" w:rsidP="00DA179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7"/>
        <w:gridCol w:w="1069"/>
        <w:gridCol w:w="930"/>
        <w:gridCol w:w="987"/>
        <w:gridCol w:w="1009"/>
        <w:gridCol w:w="1009"/>
        <w:gridCol w:w="1019"/>
        <w:gridCol w:w="1009"/>
        <w:gridCol w:w="1049"/>
        <w:gridCol w:w="705"/>
        <w:gridCol w:w="849"/>
        <w:gridCol w:w="853"/>
        <w:gridCol w:w="1068"/>
        <w:gridCol w:w="849"/>
        <w:gridCol w:w="986"/>
      </w:tblGrid>
      <w:tr w:rsidR="00DA1797" w:rsidRPr="00DA1797" w14:paraId="34DED64B" w14:textId="77777777" w:rsidTr="009D0DE3"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B1009E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A1797">
              <w:rPr>
                <w:rFonts w:ascii="Arial" w:eastAsia="Times New Roman" w:hAnsi="Arial" w:cs="Arial"/>
                <w:sz w:val="40"/>
                <w:szCs w:val="40"/>
              </w:rPr>
              <w:lastRenderedPageBreak/>
              <w:t>DISH</w:t>
            </w:r>
          </w:p>
        </w:tc>
        <w:tc>
          <w:tcPr>
            <w:tcW w:w="106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40A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FC60C2E" wp14:editId="0BCE0E1E">
                  <wp:extent cx="672465" cy="662305"/>
                  <wp:effectExtent l="0" t="0" r="0" b="0"/>
                  <wp:docPr id="30" name="Picture 30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066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B003A5C" wp14:editId="52CBD4BB">
                  <wp:extent cx="577850" cy="620395"/>
                  <wp:effectExtent l="0" t="0" r="6350" b="0"/>
                  <wp:docPr id="31" name="Picture 31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E02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0ACE6C4" wp14:editId="341DEF6E">
                  <wp:extent cx="620395" cy="609600"/>
                  <wp:effectExtent l="0" t="0" r="0" b="0"/>
                  <wp:docPr id="32" name="Picture 32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157F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B771D1C" wp14:editId="23A4A652">
                  <wp:extent cx="630555" cy="567690"/>
                  <wp:effectExtent l="0" t="0" r="4445" b="0"/>
                  <wp:docPr id="33" name="Picture 33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9C39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E8D6809" wp14:editId="11DD0FB8">
                  <wp:extent cx="630555" cy="525780"/>
                  <wp:effectExtent l="0" t="0" r="4445" b="7620"/>
                  <wp:docPr id="34" name="Picture 34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36E8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8B0AF6D" wp14:editId="5D46E188">
                  <wp:extent cx="641350" cy="546735"/>
                  <wp:effectExtent l="0" t="0" r="0" b="12065"/>
                  <wp:docPr id="35" name="Picture 35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5A51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346FEB1" wp14:editId="55A58F6F">
                  <wp:extent cx="630555" cy="598805"/>
                  <wp:effectExtent l="0" t="0" r="4445" b="10795"/>
                  <wp:docPr id="36" name="Picture 36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AEF8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B7C8BF0" wp14:editId="04115547">
                  <wp:extent cx="651510" cy="367665"/>
                  <wp:effectExtent l="0" t="0" r="8890" b="0"/>
                  <wp:docPr id="37" name="Picture 37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615E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801252A" wp14:editId="4EFB81B7">
                  <wp:extent cx="441325" cy="420370"/>
                  <wp:effectExtent l="0" t="0" r="0" b="11430"/>
                  <wp:docPr id="38" name="Picture 38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2B5B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1AC31EF" wp14:editId="6604593E">
                  <wp:extent cx="525780" cy="514985"/>
                  <wp:effectExtent l="0" t="0" r="7620" b="0"/>
                  <wp:docPr id="39" name="Picture 39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871E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FE07AEF" wp14:editId="71D913BD">
                  <wp:extent cx="535940" cy="504190"/>
                  <wp:effectExtent l="0" t="0" r="0" b="3810"/>
                  <wp:docPr id="40" name="Picture 40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63B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FD72F99" wp14:editId="6D49D6D2">
                  <wp:extent cx="672465" cy="609600"/>
                  <wp:effectExtent l="0" t="0" r="0" b="0"/>
                  <wp:docPr id="41" name="Picture 41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1B5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4C3391D" wp14:editId="1072ED12">
                  <wp:extent cx="525780" cy="514985"/>
                  <wp:effectExtent l="0" t="0" r="7620" b="0"/>
                  <wp:docPr id="42" name="Picture 42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654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3FD95B8" wp14:editId="526586F0">
                  <wp:extent cx="620395" cy="588645"/>
                  <wp:effectExtent l="0" t="0" r="0" b="0"/>
                  <wp:docPr id="43" name="Picture 43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797" w:rsidRPr="00DA1797" w14:paraId="52E4B181" w14:textId="77777777" w:rsidTr="009D0DE3">
        <w:trPr>
          <w:trHeight w:val="554"/>
        </w:trPr>
        <w:tc>
          <w:tcPr>
            <w:tcW w:w="1029" w:type="dxa"/>
            <w:shd w:val="clear" w:color="auto" w:fill="auto"/>
            <w:vAlign w:val="center"/>
          </w:tcPr>
          <w:p w14:paraId="63CFC6FF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CHEESE MIX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51216FA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20855B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4CCAEE8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B5EF64A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51B3FF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1719A5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E3B74A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9F7954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A26470A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8035B6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69929E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CE8A7B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778899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8C0435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1797" w:rsidRPr="00DA1797" w14:paraId="2C276EC0" w14:textId="77777777" w:rsidTr="009D0DE3">
        <w:trPr>
          <w:trHeight w:val="635"/>
        </w:trPr>
        <w:tc>
          <w:tcPr>
            <w:tcW w:w="1029" w:type="dxa"/>
            <w:shd w:val="clear" w:color="auto" w:fill="auto"/>
            <w:vAlign w:val="center"/>
          </w:tcPr>
          <w:p w14:paraId="2A7A8B9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HAM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A49DEA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EEF4206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BC4B119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3CB12E1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0A012E2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8015D7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76A7CC2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B410E0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9C4A799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5E45C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3A737F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11B98D6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C31ED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A83C4F2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1797" w:rsidRPr="00DA1797" w14:paraId="1690B987" w14:textId="77777777" w:rsidTr="009D0DE3">
        <w:trPr>
          <w:trHeight w:val="635"/>
        </w:trPr>
        <w:tc>
          <w:tcPr>
            <w:tcW w:w="1029" w:type="dxa"/>
            <w:shd w:val="clear" w:color="auto" w:fill="auto"/>
            <w:vAlign w:val="center"/>
          </w:tcPr>
          <w:p w14:paraId="7FD098E2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BEEF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0860DD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1CDAEC6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AB6A83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C60137F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CD8B24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03BF7AF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799964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A278B0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A0E1E5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AF9B1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DDDC23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F713B7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02D23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5486D2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1797" w:rsidRPr="00DA1797" w14:paraId="5CB30B6B" w14:textId="77777777" w:rsidTr="009D0DE3">
        <w:trPr>
          <w:trHeight w:val="635"/>
        </w:trPr>
        <w:tc>
          <w:tcPr>
            <w:tcW w:w="1029" w:type="dxa"/>
            <w:shd w:val="clear" w:color="auto" w:fill="auto"/>
            <w:vAlign w:val="center"/>
          </w:tcPr>
          <w:p w14:paraId="492A3EA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TURKEY &amp; STUFFING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4B2082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CF05DB8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 WHEAT FLOUR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C483EA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A993CC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3BE690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AD0023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8F2D00E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36246029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C89CBC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5B64B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632942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D6A31FA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0BF1E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B4BF99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1797" w:rsidRPr="00DA1797" w14:paraId="224D18BD" w14:textId="77777777" w:rsidTr="009D0DE3">
        <w:trPr>
          <w:trHeight w:val="635"/>
        </w:trPr>
        <w:tc>
          <w:tcPr>
            <w:tcW w:w="1029" w:type="dxa"/>
            <w:shd w:val="clear" w:color="auto" w:fill="auto"/>
            <w:vAlign w:val="center"/>
          </w:tcPr>
          <w:p w14:paraId="5BC9E18F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CHICKEN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ADF150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B374EFF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3DE33D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E76FF6A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631769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29EC2E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FA858D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865BF3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264D8C1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DC13B1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2EC5441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F690B1F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DC5F01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03592C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1797" w:rsidRPr="00DA1797" w14:paraId="259ABDFA" w14:textId="77777777" w:rsidTr="009D0DE3">
        <w:trPr>
          <w:trHeight w:val="635"/>
        </w:trPr>
        <w:tc>
          <w:tcPr>
            <w:tcW w:w="1029" w:type="dxa"/>
            <w:shd w:val="clear" w:color="auto" w:fill="auto"/>
            <w:vAlign w:val="center"/>
          </w:tcPr>
          <w:p w14:paraId="02BADDD6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CORONATION CHICKEN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5DD0E11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C718C4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B1F521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B9C1A9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EB4C01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73AE748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9C7B1C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CFB626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2F9E33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8F06B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5501110A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4F7A1D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07D26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62070F9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1797" w:rsidRPr="00DA1797" w14:paraId="0718F231" w14:textId="77777777" w:rsidTr="009D0DE3">
        <w:trPr>
          <w:trHeight w:val="635"/>
        </w:trPr>
        <w:tc>
          <w:tcPr>
            <w:tcW w:w="1029" w:type="dxa"/>
            <w:shd w:val="clear" w:color="auto" w:fill="auto"/>
            <w:vAlign w:val="center"/>
          </w:tcPr>
          <w:p w14:paraId="3C76D82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 xml:space="preserve">TUNA MAYO 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64FB3E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2AB47271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797194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AB112BB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6285F48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5DC34B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BDEDEA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010201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5AB8BB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1AB269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683B26F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4052636A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BCAE41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875B7C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1797" w:rsidRPr="00DA1797" w14:paraId="5A22E8F5" w14:textId="77777777" w:rsidTr="009D0DE3">
        <w:trPr>
          <w:trHeight w:val="635"/>
        </w:trPr>
        <w:tc>
          <w:tcPr>
            <w:tcW w:w="1029" w:type="dxa"/>
            <w:shd w:val="clear" w:color="auto" w:fill="auto"/>
            <w:vAlign w:val="center"/>
          </w:tcPr>
          <w:p w14:paraId="630FF68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EGG MAYO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672544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1B1794C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2B2D19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11F2BA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3DB7114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48DCEF5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F493371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64756D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39DC0379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7E12B9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7A10DEA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89F812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2AA962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61B0E3E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84FDE04" w14:textId="77777777" w:rsidR="00DA1797" w:rsidRPr="00DA1797" w:rsidRDefault="00DA1797" w:rsidP="00DA1797"/>
    <w:p w14:paraId="7B04FF37" w14:textId="77777777" w:rsidR="00DA1797" w:rsidRPr="00DA1797" w:rsidRDefault="00DA1797" w:rsidP="00DA1797"/>
    <w:p w14:paraId="09BFD0ED" w14:textId="77777777" w:rsidR="00DA1797" w:rsidRPr="00DA1797" w:rsidRDefault="00DA1797" w:rsidP="00DA179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2970"/>
        <w:gridCol w:w="1549"/>
        <w:gridCol w:w="5008"/>
        <w:gridCol w:w="1483"/>
        <w:gridCol w:w="1996"/>
      </w:tblGrid>
      <w:tr w:rsidR="00DA1797" w:rsidRPr="00DA1797" w14:paraId="707C048D" w14:textId="77777777" w:rsidTr="009D0DE3">
        <w:tc>
          <w:tcPr>
            <w:tcW w:w="1800" w:type="dxa"/>
            <w:shd w:val="clear" w:color="auto" w:fill="auto"/>
            <w:vAlign w:val="center"/>
          </w:tcPr>
          <w:p w14:paraId="1EBED5F6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230B3F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73314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37206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E2E98E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sz w:val="24"/>
                <w:szCs w:val="24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426DA22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B1368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97">
              <w:rPr>
                <w:rFonts w:ascii="Times New Roman" w:eastAsia="Times New Roman" w:hAnsi="Times New Roman" w:cs="Times New Roman"/>
                <w:sz w:val="24"/>
                <w:szCs w:val="24"/>
              </w:rPr>
              <w:t>23/03/2021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745A71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BE7CD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C80B2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601F0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93E753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sz w:val="24"/>
                <w:szCs w:val="24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71E3E6E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4DF5A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5CC87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42E1C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9C490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T. HUNTER.  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8367A5D" w14:textId="77777777" w:rsidR="00DA1797" w:rsidRPr="00DA1797" w:rsidRDefault="00DA1797" w:rsidP="00DA17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F68FE3" wp14:editId="5CFAC41D">
                  <wp:extent cx="693420" cy="336550"/>
                  <wp:effectExtent l="0" t="0" r="0" b="0"/>
                  <wp:docPr id="29" name="Picture 29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3D012883" w14:textId="77777777" w:rsidR="00DA1797" w:rsidRPr="00DA1797" w:rsidRDefault="00DA1797" w:rsidP="00DA17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0" w:right="20"/>
              <w:rPr>
                <w:rFonts w:ascii="Arial" w:eastAsia="Times New Roman" w:hAnsi="Arial" w:cs="Arial"/>
                <w:sz w:val="14"/>
                <w:szCs w:val="14"/>
              </w:rPr>
            </w:pPr>
            <w:r w:rsidRPr="00DA1797">
              <w:rPr>
                <w:rFonts w:ascii="Arial" w:eastAsia="Times New Roman" w:hAnsi="Arial" w:cs="Arial"/>
                <w:spacing w:val="-6"/>
                <w:sz w:val="14"/>
                <w:szCs w:val="14"/>
              </w:rPr>
              <w:t>Y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 xml:space="preserve">ou 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c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 xml:space="preserve">an find this 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t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>empla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t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>e, including mo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r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>e in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f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>ormation</w:t>
            </w:r>
            <w:hyperlink r:id="rId20" w:history="1"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 xml:space="preserve"> at ww</w:t>
              </w:r>
              <w:r w:rsidRPr="00DA1797">
                <w:rPr>
                  <w:rFonts w:ascii="Arial" w:eastAsia="Times New Roman" w:hAnsi="Arial" w:cs="Arial"/>
                  <w:spacing w:val="-3"/>
                  <w:sz w:val="14"/>
                  <w:szCs w:val="14"/>
                </w:rPr>
                <w:t>w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.</w:t>
              </w:r>
              <w:r w:rsidRPr="00DA1797">
                <w:rPr>
                  <w:rFonts w:ascii="Arial" w:eastAsia="Times New Roman" w:hAnsi="Arial" w:cs="Arial"/>
                  <w:spacing w:val="-2"/>
                  <w:sz w:val="14"/>
                  <w:szCs w:val="14"/>
                </w:rPr>
                <w:t>f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ood.</w:t>
              </w:r>
              <w:r w:rsidRPr="00DA1797">
                <w:rPr>
                  <w:rFonts w:ascii="Arial" w:eastAsia="Times New Roman" w:hAnsi="Arial" w:cs="Arial"/>
                  <w:spacing w:val="-2"/>
                  <w:sz w:val="14"/>
                  <w:szCs w:val="14"/>
                </w:rPr>
                <w:t>g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o</w:t>
              </w:r>
              <w:r w:rsidRPr="00DA1797">
                <w:rPr>
                  <w:rFonts w:ascii="Arial" w:eastAsia="Times New Roman" w:hAnsi="Arial" w:cs="Arial"/>
                  <w:spacing w:val="-4"/>
                  <w:sz w:val="14"/>
                  <w:szCs w:val="14"/>
                </w:rPr>
                <w:t>v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.uk</w:t>
              </w:r>
              <w:r w:rsidRPr="00DA1797">
                <w:rPr>
                  <w:rFonts w:ascii="Arial" w:eastAsia="Times New Roman" w:hAnsi="Arial" w:cs="Arial"/>
                  <w:spacing w:val="-4"/>
                  <w:sz w:val="14"/>
                  <w:szCs w:val="14"/>
                </w:rPr>
                <w:t>/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alle</w:t>
              </w:r>
              <w:r w:rsidRPr="00DA1797">
                <w:rPr>
                  <w:rFonts w:ascii="Arial" w:eastAsia="Times New Roman" w:hAnsi="Arial" w:cs="Arial"/>
                  <w:spacing w:val="-2"/>
                  <w:sz w:val="14"/>
                  <w:szCs w:val="14"/>
                </w:rPr>
                <w:t>r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14:paraId="60C782B1" w14:textId="77777777" w:rsidR="00DA1797" w:rsidRPr="00DA1797" w:rsidRDefault="00DA1797" w:rsidP="00DA1797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9"/>
        <w:gridCol w:w="1069"/>
        <w:gridCol w:w="966"/>
        <w:gridCol w:w="1137"/>
        <w:gridCol w:w="1010"/>
        <w:gridCol w:w="1010"/>
        <w:gridCol w:w="1020"/>
        <w:gridCol w:w="1010"/>
        <w:gridCol w:w="1050"/>
        <w:gridCol w:w="757"/>
        <w:gridCol w:w="850"/>
        <w:gridCol w:w="854"/>
        <w:gridCol w:w="1069"/>
        <w:gridCol w:w="850"/>
        <w:gridCol w:w="987"/>
      </w:tblGrid>
      <w:tr w:rsidR="00534F0C" w:rsidRPr="00DA1797" w14:paraId="6E45CA73" w14:textId="77777777" w:rsidTr="00517331"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0EDA8AD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DA1797">
              <w:rPr>
                <w:rFonts w:ascii="Arial" w:eastAsia="Times New Roman" w:hAnsi="Arial" w:cs="Arial"/>
                <w:sz w:val="40"/>
                <w:szCs w:val="40"/>
              </w:rPr>
              <w:lastRenderedPageBreak/>
              <w:t>DISH</w:t>
            </w:r>
          </w:p>
        </w:tc>
        <w:tc>
          <w:tcPr>
            <w:tcW w:w="106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CFAA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FBEC021" wp14:editId="13DD80F7">
                  <wp:extent cx="672465" cy="662305"/>
                  <wp:effectExtent l="0" t="0" r="0" b="0"/>
                  <wp:docPr id="16" name="Picture 1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765EE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3A94871" wp14:editId="004CE02F">
                  <wp:extent cx="577850" cy="620395"/>
                  <wp:effectExtent l="0" t="0" r="6350" b="0"/>
                  <wp:docPr id="17" name="Picture 1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25A5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0412958" wp14:editId="7EDBC645">
                  <wp:extent cx="620395" cy="609600"/>
                  <wp:effectExtent l="0" t="0" r="0" b="0"/>
                  <wp:docPr id="18" name="Picture 1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D7AD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0524139" wp14:editId="7E9D00CB">
                  <wp:extent cx="630555" cy="567690"/>
                  <wp:effectExtent l="0" t="0" r="4445" b="0"/>
                  <wp:docPr id="19" name="Picture 1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CC2E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8346AD3" wp14:editId="3DF2FCE4">
                  <wp:extent cx="630555" cy="525780"/>
                  <wp:effectExtent l="0" t="0" r="4445" b="7620"/>
                  <wp:docPr id="20" name="Picture 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1F3BA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DDC814F" wp14:editId="7F597C4D">
                  <wp:extent cx="641350" cy="546735"/>
                  <wp:effectExtent l="0" t="0" r="0" b="12065"/>
                  <wp:docPr id="21" name="Picture 2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F971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702968D" wp14:editId="29566D60">
                  <wp:extent cx="630555" cy="598805"/>
                  <wp:effectExtent l="0" t="0" r="4445" b="10795"/>
                  <wp:docPr id="22" name="Picture 2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39D8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73AEC0A8" wp14:editId="1221E37F">
                  <wp:extent cx="651510" cy="367665"/>
                  <wp:effectExtent l="0" t="0" r="8890" b="0"/>
                  <wp:docPr id="23" name="Picture 2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EC7D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921395B" wp14:editId="4AA23711">
                  <wp:extent cx="441325" cy="420370"/>
                  <wp:effectExtent l="0" t="0" r="0" b="11430"/>
                  <wp:docPr id="24" name="Picture 2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22CC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C276D4D" wp14:editId="1F9912EB">
                  <wp:extent cx="525780" cy="514985"/>
                  <wp:effectExtent l="0" t="0" r="7620" b="0"/>
                  <wp:docPr id="25" name="Picture 2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0A61B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E778315" wp14:editId="59ECA1EE">
                  <wp:extent cx="535940" cy="504190"/>
                  <wp:effectExtent l="0" t="0" r="0" b="3810"/>
                  <wp:docPr id="26" name="Picture 2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2F6A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60D177A" wp14:editId="1F4A925E">
                  <wp:extent cx="672465" cy="609600"/>
                  <wp:effectExtent l="0" t="0" r="0" b="0"/>
                  <wp:docPr id="27" name="Picture 2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D048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ADDDAF9" wp14:editId="7C26261F">
                  <wp:extent cx="525780" cy="514985"/>
                  <wp:effectExtent l="0" t="0" r="7620" b="0"/>
                  <wp:docPr id="28" name="Picture 2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7495A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E915EC8" wp14:editId="09EE11AD">
                  <wp:extent cx="620395" cy="588645"/>
                  <wp:effectExtent l="0" t="0" r="0" b="0"/>
                  <wp:docPr id="44" name="Picture 4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F0C" w:rsidRPr="00DA1797" w14:paraId="143FAC2B" w14:textId="77777777" w:rsidTr="00517331">
        <w:trPr>
          <w:trHeight w:val="554"/>
        </w:trPr>
        <w:tc>
          <w:tcPr>
            <w:tcW w:w="1029" w:type="dxa"/>
            <w:shd w:val="clear" w:color="auto" w:fill="auto"/>
            <w:vAlign w:val="center"/>
          </w:tcPr>
          <w:p w14:paraId="067485EE" w14:textId="05D0E20B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CHEE</w:t>
            </w:r>
            <w:r w:rsidR="00B1572E">
              <w:rPr>
                <w:rFonts w:ascii="Arial" w:eastAsia="Times New Roman" w:hAnsi="Arial" w:cs="Arial"/>
                <w:sz w:val="18"/>
                <w:szCs w:val="18"/>
              </w:rPr>
              <w:t>SE &amp; ONION PASTY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F42C185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F06DEC8" w14:textId="085084D4" w:rsidR="00534F0C" w:rsidRPr="00DA1797" w:rsidRDefault="009B0269" w:rsidP="005173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 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59DAC32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CE3D8A6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BFB3404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F0763E1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698F9430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1797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434F364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3E6A2A21" w14:textId="2553DC51" w:rsidR="00534F0C" w:rsidRPr="00DA1797" w:rsidRDefault="00534F0C" w:rsidP="00B1572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DF15EC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E58C1B8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E0C9885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43F6A5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E59C0A1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CBFFD5D" w14:textId="77777777" w:rsidR="00DA1797" w:rsidRDefault="00DA1797">
      <w:bookmarkStart w:id="0" w:name="_GoBack"/>
      <w:bookmarkEnd w:id="0"/>
    </w:p>
    <w:p w14:paraId="4C67BAF1" w14:textId="77777777" w:rsidR="00534F0C" w:rsidRDefault="00534F0C"/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2970"/>
        <w:gridCol w:w="1549"/>
        <w:gridCol w:w="5008"/>
        <w:gridCol w:w="1483"/>
        <w:gridCol w:w="1996"/>
      </w:tblGrid>
      <w:tr w:rsidR="00534F0C" w:rsidRPr="00DA1797" w14:paraId="76BC03EA" w14:textId="77777777" w:rsidTr="00517331">
        <w:tc>
          <w:tcPr>
            <w:tcW w:w="1800" w:type="dxa"/>
            <w:shd w:val="clear" w:color="auto" w:fill="auto"/>
            <w:vAlign w:val="center"/>
          </w:tcPr>
          <w:p w14:paraId="427B8771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07D65D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B77F3B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98E548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A0D5E5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sz w:val="24"/>
                <w:szCs w:val="24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E3A8AC3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A02C6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97">
              <w:rPr>
                <w:rFonts w:ascii="Times New Roman" w:eastAsia="Times New Roman" w:hAnsi="Times New Roman" w:cs="Times New Roman"/>
                <w:sz w:val="24"/>
                <w:szCs w:val="24"/>
              </w:rPr>
              <w:t>23/03/2021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795F04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3EE44F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C98BF5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0B0726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1E3225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97">
              <w:rPr>
                <w:rFonts w:ascii="Arial" w:eastAsia="Times New Roman" w:hAnsi="Arial" w:cs="Arial"/>
                <w:sz w:val="24"/>
                <w:szCs w:val="24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2767A4D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EB30A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76305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E8F3C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9B12A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T. HUNTER.  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16E4CDB" w14:textId="77777777" w:rsidR="00534F0C" w:rsidRPr="00DA1797" w:rsidRDefault="00534F0C" w:rsidP="005173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941F47" wp14:editId="6E809878">
                  <wp:extent cx="693420" cy="336550"/>
                  <wp:effectExtent l="0" t="0" r="0" b="0"/>
                  <wp:docPr id="45" name="Picture 4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F875B08" w14:textId="77777777" w:rsidR="00534F0C" w:rsidRPr="00DA1797" w:rsidRDefault="00534F0C" w:rsidP="005173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0" w:right="20"/>
              <w:rPr>
                <w:rFonts w:ascii="Arial" w:eastAsia="Times New Roman" w:hAnsi="Arial" w:cs="Arial"/>
                <w:sz w:val="14"/>
                <w:szCs w:val="14"/>
              </w:rPr>
            </w:pPr>
            <w:r w:rsidRPr="00DA1797">
              <w:rPr>
                <w:rFonts w:ascii="Arial" w:eastAsia="Times New Roman" w:hAnsi="Arial" w:cs="Arial"/>
                <w:spacing w:val="-6"/>
                <w:sz w:val="14"/>
                <w:szCs w:val="14"/>
              </w:rPr>
              <w:t>Y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 xml:space="preserve">ou 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c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 xml:space="preserve">an find this 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t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>empla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t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>e, including mo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r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>e in</w:t>
            </w:r>
            <w:r w:rsidRPr="00DA1797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f</w:t>
            </w:r>
            <w:r w:rsidRPr="00DA1797">
              <w:rPr>
                <w:rFonts w:ascii="Arial" w:eastAsia="Times New Roman" w:hAnsi="Arial" w:cs="Arial"/>
                <w:sz w:val="14"/>
                <w:szCs w:val="14"/>
              </w:rPr>
              <w:t>ormation</w:t>
            </w:r>
            <w:hyperlink r:id="rId21" w:history="1"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 xml:space="preserve"> at ww</w:t>
              </w:r>
              <w:r w:rsidRPr="00DA1797">
                <w:rPr>
                  <w:rFonts w:ascii="Arial" w:eastAsia="Times New Roman" w:hAnsi="Arial" w:cs="Arial"/>
                  <w:spacing w:val="-3"/>
                  <w:sz w:val="14"/>
                  <w:szCs w:val="14"/>
                </w:rPr>
                <w:t>w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.</w:t>
              </w:r>
              <w:r w:rsidRPr="00DA1797">
                <w:rPr>
                  <w:rFonts w:ascii="Arial" w:eastAsia="Times New Roman" w:hAnsi="Arial" w:cs="Arial"/>
                  <w:spacing w:val="-2"/>
                  <w:sz w:val="14"/>
                  <w:szCs w:val="14"/>
                </w:rPr>
                <w:t>f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ood.</w:t>
              </w:r>
              <w:r w:rsidRPr="00DA1797">
                <w:rPr>
                  <w:rFonts w:ascii="Arial" w:eastAsia="Times New Roman" w:hAnsi="Arial" w:cs="Arial"/>
                  <w:spacing w:val="-2"/>
                  <w:sz w:val="14"/>
                  <w:szCs w:val="14"/>
                </w:rPr>
                <w:t>g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o</w:t>
              </w:r>
              <w:r w:rsidRPr="00DA1797">
                <w:rPr>
                  <w:rFonts w:ascii="Arial" w:eastAsia="Times New Roman" w:hAnsi="Arial" w:cs="Arial"/>
                  <w:spacing w:val="-4"/>
                  <w:sz w:val="14"/>
                  <w:szCs w:val="14"/>
                </w:rPr>
                <w:t>v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.uk</w:t>
              </w:r>
              <w:r w:rsidRPr="00DA1797">
                <w:rPr>
                  <w:rFonts w:ascii="Arial" w:eastAsia="Times New Roman" w:hAnsi="Arial" w:cs="Arial"/>
                  <w:spacing w:val="-4"/>
                  <w:sz w:val="14"/>
                  <w:szCs w:val="14"/>
                </w:rPr>
                <w:t>/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alle</w:t>
              </w:r>
              <w:r w:rsidRPr="00DA1797">
                <w:rPr>
                  <w:rFonts w:ascii="Arial" w:eastAsia="Times New Roman" w:hAnsi="Arial" w:cs="Arial"/>
                  <w:spacing w:val="-2"/>
                  <w:sz w:val="14"/>
                  <w:szCs w:val="14"/>
                </w:rPr>
                <w:t>r</w:t>
              </w:r>
              <w:r w:rsidRPr="00DA1797">
                <w:rPr>
                  <w:rFonts w:ascii="Arial" w:eastAsia="Times New Roman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14:paraId="25EF2930" w14:textId="77777777" w:rsidR="00534F0C" w:rsidRDefault="00534F0C"/>
    <w:sectPr w:rsidR="00534F0C" w:rsidSect="00AB0E9A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97"/>
    <w:rsid w:val="000F1D5F"/>
    <w:rsid w:val="00166F18"/>
    <w:rsid w:val="00172629"/>
    <w:rsid w:val="00274230"/>
    <w:rsid w:val="004A29C9"/>
    <w:rsid w:val="00534F0C"/>
    <w:rsid w:val="005625BB"/>
    <w:rsid w:val="006D7316"/>
    <w:rsid w:val="007745C1"/>
    <w:rsid w:val="00874756"/>
    <w:rsid w:val="009B0269"/>
    <w:rsid w:val="00B1572E"/>
    <w:rsid w:val="00D839B5"/>
    <w:rsid w:val="00D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E66D9"/>
  <w15:chartTrackingRefBased/>
  <w15:docId w15:val="{A1D32D95-028A-0F4B-8C7D-789375CF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http://www.food.gov.uk/allergy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www.food.gov.uk/allergy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Hunter</dc:creator>
  <cp:keywords/>
  <dc:description/>
  <cp:lastModifiedBy>Kate Hunter</cp:lastModifiedBy>
  <cp:revision>2</cp:revision>
  <dcterms:created xsi:type="dcterms:W3CDTF">2021-08-23T10:44:00Z</dcterms:created>
  <dcterms:modified xsi:type="dcterms:W3CDTF">2021-08-23T10:44:00Z</dcterms:modified>
</cp:coreProperties>
</file>